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882161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F339EE">
        <w:t xml:space="preserve"> </w:t>
      </w:r>
      <w:proofErr w:type="spellStart"/>
      <w:r w:rsidR="00F339EE">
        <w:t>Pikgat</w:t>
      </w:r>
      <w:proofErr w:type="spellEnd"/>
    </w:p>
    <w:p w14:paraId="3D75768E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E520A37" w14:textId="77777777" w:rsidR="00F339EE" w:rsidRDefault="00F339EE" w:rsidP="00F339EE">
      <w:pPr>
        <w:rPr>
          <w:b/>
        </w:rPr>
      </w:pPr>
      <w:r>
        <w:rPr>
          <w:b/>
        </w:rPr>
        <w:t xml:space="preserve">Naam duiklocatie     </w:t>
      </w:r>
      <w:proofErr w:type="spellStart"/>
      <w:r>
        <w:t>Pikgat</w:t>
      </w:r>
      <w:proofErr w:type="spellEnd"/>
      <w:r>
        <w:t xml:space="preserve">      </w:t>
      </w:r>
      <w:r>
        <w:rPr>
          <w:b/>
        </w:rPr>
        <w:t xml:space="preserve">                                       Datum          ……………………</w:t>
      </w:r>
    </w:p>
    <w:p w14:paraId="0C5EB7A6" w14:textId="77777777" w:rsidR="00F339EE" w:rsidRPr="004D08D1" w:rsidRDefault="00F339EE" w:rsidP="00F339EE">
      <w:r w:rsidRPr="004D08D1">
        <w:t>Adres</w:t>
      </w:r>
      <w:r>
        <w:t xml:space="preserve">                       Nieuwe </w:t>
      </w:r>
      <w:proofErr w:type="spellStart"/>
      <w:r>
        <w:t>Koolweg</w:t>
      </w:r>
      <w:proofErr w:type="spellEnd"/>
      <w:r>
        <w:t xml:space="preserve"> (privéterrein)</w:t>
      </w:r>
      <w:r>
        <w:rPr>
          <w:b/>
        </w:rPr>
        <w:t xml:space="preserve">        </w:t>
      </w:r>
      <w:r>
        <w:t xml:space="preserve">Alarmlocatie </w:t>
      </w:r>
      <w:proofErr w:type="spellStart"/>
      <w:r>
        <w:t>nr</w:t>
      </w:r>
      <w:proofErr w:type="spellEnd"/>
      <w:r>
        <w:t>*   37*</w:t>
      </w:r>
    </w:p>
    <w:p w14:paraId="28B822B7" w14:textId="77777777" w:rsidR="00F339EE" w:rsidRDefault="00F339EE" w:rsidP="00F339EE">
      <w:pPr>
        <w:rPr>
          <w:b/>
        </w:rPr>
      </w:pPr>
      <w:r>
        <w:t xml:space="preserve">Plaats                       Zierikzee            </w:t>
      </w:r>
      <w:r>
        <w:rPr>
          <w:b/>
        </w:rPr>
        <w:t xml:space="preserve">                            </w:t>
      </w:r>
      <w:r w:rsidRPr="004D08D1">
        <w:t>Postcode</w:t>
      </w:r>
      <w:r>
        <w:t xml:space="preserve">              4301</w:t>
      </w:r>
    </w:p>
    <w:p w14:paraId="3B187DEE" w14:textId="77777777" w:rsidR="00F339EE" w:rsidRDefault="00F339EE" w:rsidP="00F339EE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51°39</w:t>
      </w:r>
      <w:r w:rsidRPr="00223CDC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 xml:space="preserve">47.3559 N  </w:t>
      </w:r>
      <w:r>
        <w:rPr>
          <w:b/>
        </w:rPr>
        <w:t xml:space="preserve">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               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35A3D6D3" w14:textId="77777777" w:rsidR="00F339EE" w:rsidRPr="00223CDC" w:rsidRDefault="00F339EE" w:rsidP="00F339EE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003°52’32.5087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69751B71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CAAA022" w14:textId="77777777" w:rsidR="002A497A" w:rsidRDefault="002A497A" w:rsidP="00614D70"/>
    <w:tbl>
      <w:tblPr>
        <w:tblW w:w="4762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310"/>
      </w:tblGrid>
      <w:tr w:rsidR="002A497A" w:rsidRPr="00C774BA" w14:paraId="2346A2DD" w14:textId="77777777" w:rsidTr="00F339EE">
        <w:tc>
          <w:tcPr>
            <w:tcW w:w="5000" w:type="pct"/>
            <w:shd w:val="clear" w:color="auto" w:fill="EE743F"/>
          </w:tcPr>
          <w:p w14:paraId="48CE0946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0253966F" w14:textId="77777777" w:rsidTr="00F339EE">
        <w:trPr>
          <w:trHeight w:val="4365"/>
        </w:trPr>
        <w:tc>
          <w:tcPr>
            <w:tcW w:w="5000" w:type="pct"/>
          </w:tcPr>
          <w:p w14:paraId="67E2C95B" w14:textId="77777777" w:rsidR="002A497A" w:rsidRPr="00C774BA" w:rsidRDefault="00F339EE" w:rsidP="00F339EE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7F25C3A" wp14:editId="17C8DB0A">
                      <wp:simplePos x="0" y="0"/>
                      <wp:positionH relativeFrom="column">
                        <wp:posOffset>934085</wp:posOffset>
                      </wp:positionH>
                      <wp:positionV relativeFrom="paragraph">
                        <wp:posOffset>401955</wp:posOffset>
                      </wp:positionV>
                      <wp:extent cx="866140" cy="548640"/>
                      <wp:effectExtent l="0" t="0" r="10160" b="2286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BDBD18" id="Ovaal 3" o:spid="_x0000_s1026" style="position:absolute;margin-left:73.55pt;margin-top:31.65pt;width:68.2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F87CA6E" wp14:editId="676D8F7D">
                  <wp:extent cx="5041127" cy="4788132"/>
                  <wp:effectExtent l="0" t="0" r="762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5316" cy="4792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BEC2CA" w14:textId="77777777" w:rsidR="002A497A" w:rsidRDefault="002A497A" w:rsidP="00614D70"/>
    <w:p w14:paraId="4043AE81" w14:textId="77777777" w:rsidR="00F339EE" w:rsidRDefault="00F339EE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34BD705A" w14:textId="77777777" w:rsidTr="00F65F45">
        <w:tc>
          <w:tcPr>
            <w:tcW w:w="1796" w:type="pct"/>
            <w:shd w:val="clear" w:color="auto" w:fill="EE743F"/>
          </w:tcPr>
          <w:p w14:paraId="7F8A63A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B1DE0D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4448B7B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1F235E9F" w14:textId="77777777" w:rsidTr="00F65F45">
        <w:trPr>
          <w:trHeight w:val="615"/>
        </w:trPr>
        <w:tc>
          <w:tcPr>
            <w:tcW w:w="1796" w:type="pct"/>
          </w:tcPr>
          <w:p w14:paraId="628C0A5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317620D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BD6EBDE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03315356" w14:textId="77777777" w:rsidTr="00F65F45">
        <w:trPr>
          <w:trHeight w:val="615"/>
        </w:trPr>
        <w:tc>
          <w:tcPr>
            <w:tcW w:w="1796" w:type="pct"/>
          </w:tcPr>
          <w:p w14:paraId="2AF1AB5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447F211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71E438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F1070B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44C14046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44CB99D1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1D8BF5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EB7827" w:rsidRPr="00C774BA" w14:paraId="3DA9DB88" w14:textId="77777777" w:rsidTr="00F65F45">
        <w:tc>
          <w:tcPr>
            <w:tcW w:w="1796" w:type="pct"/>
          </w:tcPr>
          <w:p w14:paraId="1656BED8" w14:textId="77777777" w:rsidR="00EB7827" w:rsidRPr="002A497A" w:rsidRDefault="00EB7827" w:rsidP="00EB782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8E42B95" w14:textId="4C73A40F" w:rsidR="00EB7827" w:rsidRPr="002A497A" w:rsidRDefault="00EB7827" w:rsidP="00EB782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468A5B6" w14:textId="73545D15" w:rsidR="00EB7827" w:rsidRPr="002A497A" w:rsidRDefault="00EB7827" w:rsidP="00EB7827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0026E3A1" w14:textId="77777777" w:rsidTr="00F65F45">
        <w:tc>
          <w:tcPr>
            <w:tcW w:w="1796" w:type="pct"/>
          </w:tcPr>
          <w:p w14:paraId="3857D4E3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C8ED23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2E2297D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BE707D2" w14:textId="77777777" w:rsidTr="00F65F45">
        <w:tc>
          <w:tcPr>
            <w:tcW w:w="1796" w:type="pct"/>
          </w:tcPr>
          <w:p w14:paraId="6EF73B87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DB3920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0CF69CB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19240059" w14:textId="77777777" w:rsidR="00EB077C" w:rsidRDefault="00EB077C" w:rsidP="00DC22FF">
      <w:pPr>
        <w:ind w:left="0"/>
      </w:pPr>
    </w:p>
    <w:p w14:paraId="152E0FF4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32A27BF8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326D14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336FE7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FCBD54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9C195F4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1A2F503F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E7ABA2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5434014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FFE330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5F885B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4E93FB6D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4263749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923C069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1B9974A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91C215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7374903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1EF8EC7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E2163E9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020296EC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386494D5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615C08E4" w14:textId="77777777" w:rsidTr="00900135">
        <w:tc>
          <w:tcPr>
            <w:tcW w:w="1322" w:type="pct"/>
            <w:shd w:val="clear" w:color="auto" w:fill="EE743F"/>
          </w:tcPr>
          <w:p w14:paraId="05AE729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106EF914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0C562F2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4EFE27A4" w14:textId="77777777" w:rsidTr="00900135">
        <w:tc>
          <w:tcPr>
            <w:tcW w:w="1322" w:type="pct"/>
            <w:vMerge w:val="restart"/>
          </w:tcPr>
          <w:p w14:paraId="22CDFA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30576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39B7C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729F85" w14:textId="77777777" w:rsidTr="00900135">
        <w:tc>
          <w:tcPr>
            <w:tcW w:w="1322" w:type="pct"/>
            <w:vMerge/>
          </w:tcPr>
          <w:p w14:paraId="074399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754F1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20BCF0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91C77E" w14:textId="77777777" w:rsidTr="00900135">
        <w:tc>
          <w:tcPr>
            <w:tcW w:w="1322" w:type="pct"/>
            <w:vMerge/>
          </w:tcPr>
          <w:p w14:paraId="475E5D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A30FE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4959C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3937AC" w14:textId="77777777" w:rsidTr="00900135">
        <w:tc>
          <w:tcPr>
            <w:tcW w:w="1322" w:type="pct"/>
            <w:vMerge/>
          </w:tcPr>
          <w:p w14:paraId="559EFB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F3279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E6080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C49347" w14:textId="77777777" w:rsidTr="00900135">
        <w:tc>
          <w:tcPr>
            <w:tcW w:w="1322" w:type="pct"/>
            <w:vMerge/>
          </w:tcPr>
          <w:p w14:paraId="291992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50700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8B3E7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F072AD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85308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4698F5B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0AD50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416D5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A6C12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F0E35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F3005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2943D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90BD4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5EAF4A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1B84B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4429E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81C22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A67B7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7E535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2B105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50962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1F6B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7B16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C7125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C1E7A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84890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E16A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9D58C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C169D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A8BD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687B0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A8FC7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563FB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B147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0B68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19119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CEB15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9E5A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0223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C040E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0C570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712F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E29EE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09705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F85F3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EA71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05D0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14E19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C2843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B35E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309D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39F13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7208E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70189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153F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19E95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4E701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D2AB8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E772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D271C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9198C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3DE7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5E53F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1C0673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26434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406A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73044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8BD7D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D44BA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A7C4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F2611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0D02115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9E44C4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4E9B8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0B1672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4B78585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B9206A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1647A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C8A03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81940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F8A1E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CE5B5F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3794451F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E2C88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2A526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F1986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13F07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1C49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4A92B58" w14:textId="77777777" w:rsidR="00F65F45" w:rsidRDefault="00F65F45" w:rsidP="002A497A">
      <w:pPr>
        <w:ind w:left="0"/>
      </w:pPr>
    </w:p>
    <w:p w14:paraId="68F0793A" w14:textId="77777777" w:rsidR="00625E3A" w:rsidRPr="00624585" w:rsidRDefault="00625E3A" w:rsidP="00625E3A">
      <w:pPr>
        <w:ind w:left="0"/>
        <w:rPr>
          <w:rFonts w:cs="Lucida Sans Unicode"/>
          <w:b/>
        </w:rPr>
      </w:pPr>
      <w:r w:rsidRPr="00624585">
        <w:rPr>
          <w:rFonts w:cs="Lucida Sans Unicode"/>
          <w:b/>
        </w:rPr>
        <w:t>Invloed wind op duikplaats:</w:t>
      </w:r>
    </w:p>
    <w:p w14:paraId="6C6790FE" w14:textId="77777777" w:rsidR="00625E3A" w:rsidRPr="00624585" w:rsidRDefault="00625E3A" w:rsidP="00625E3A">
      <w:pPr>
        <w:ind w:left="0"/>
        <w:rPr>
          <w:rFonts w:cs="Lucida Sans Unicode"/>
        </w:rPr>
      </w:pPr>
      <w:r w:rsidRPr="00624585">
        <w:rPr>
          <w:rFonts w:cs="Lucida Sans Unicode"/>
        </w:rPr>
        <w:t>Harde wind richting Zuid, West en Zuidwest.</w:t>
      </w:r>
    </w:p>
    <w:p w14:paraId="5C3241D4" w14:textId="77777777" w:rsidR="00625E3A" w:rsidRPr="00624585" w:rsidRDefault="00625E3A" w:rsidP="00625E3A">
      <w:pPr>
        <w:rPr>
          <w:rFonts w:cs="Lucida Sans Unicode"/>
        </w:rPr>
      </w:pPr>
    </w:p>
    <w:p w14:paraId="0F144F0A" w14:textId="77777777" w:rsidR="00625E3A" w:rsidRPr="00624585" w:rsidRDefault="00625E3A" w:rsidP="00625E3A">
      <w:pPr>
        <w:ind w:left="0"/>
        <w:rPr>
          <w:rFonts w:cs="Lucida Sans Unicode"/>
        </w:rPr>
      </w:pPr>
      <w:r w:rsidRPr="00624585">
        <w:rPr>
          <w:rFonts w:cs="Lucida Sans Unicode"/>
        </w:rPr>
        <w:t>Let op bij forse golfslag.</w:t>
      </w:r>
    </w:p>
    <w:p w14:paraId="1928F120" w14:textId="77777777" w:rsidR="00625E3A" w:rsidRPr="00624585" w:rsidRDefault="00625E3A" w:rsidP="00625E3A">
      <w:pPr>
        <w:ind w:left="0"/>
        <w:rPr>
          <w:rFonts w:cs="Lucida Sans Unicode"/>
        </w:rPr>
      </w:pPr>
    </w:p>
    <w:p w14:paraId="52B71ED5" w14:textId="77777777" w:rsidR="00625E3A" w:rsidRPr="00624585" w:rsidRDefault="00625E3A" w:rsidP="00625E3A">
      <w:pPr>
        <w:ind w:left="0"/>
        <w:rPr>
          <w:rFonts w:cs="Lucida Sans Unicode"/>
          <w:b/>
        </w:rPr>
      </w:pPr>
      <w:r w:rsidRPr="00624585">
        <w:rPr>
          <w:rFonts w:cs="Lucida Sans Unicode"/>
          <w:b/>
        </w:rPr>
        <w:t xml:space="preserve">Stroomrichting met de neus naar het water: </w:t>
      </w:r>
    </w:p>
    <w:p w14:paraId="5626B2C9" w14:textId="77777777" w:rsidR="00625E3A" w:rsidRPr="00624585" w:rsidRDefault="00625E3A" w:rsidP="00625E3A">
      <w:pPr>
        <w:ind w:left="0"/>
        <w:rPr>
          <w:rFonts w:cs="Lucida Sans Unicode"/>
        </w:rPr>
      </w:pPr>
      <w:r w:rsidRPr="00624585">
        <w:rPr>
          <w:rFonts w:cs="Lucida Sans Unicode"/>
        </w:rPr>
        <w:t>Opkomend water van links naar rechts.</w:t>
      </w:r>
    </w:p>
    <w:p w14:paraId="25A5A7F5" w14:textId="77777777" w:rsidR="00625E3A" w:rsidRPr="00624585" w:rsidRDefault="00625E3A" w:rsidP="00625E3A">
      <w:pPr>
        <w:rPr>
          <w:rFonts w:cs="Lucida Sans Unicode"/>
        </w:rPr>
      </w:pPr>
    </w:p>
    <w:p w14:paraId="5F291ACC" w14:textId="77777777" w:rsidR="00625E3A" w:rsidRPr="00624585" w:rsidRDefault="00625E3A" w:rsidP="00625E3A">
      <w:pPr>
        <w:ind w:left="0"/>
        <w:rPr>
          <w:rFonts w:cs="Lucida Sans Unicode"/>
        </w:rPr>
      </w:pPr>
      <w:r w:rsidRPr="00624585">
        <w:rPr>
          <w:rFonts w:cs="Lucida Sans Unicode"/>
        </w:rPr>
        <w:t>Afgaand water van rechts naar links.</w:t>
      </w:r>
    </w:p>
    <w:p w14:paraId="46F5F82C" w14:textId="77777777" w:rsidR="00625E3A" w:rsidRPr="00624585" w:rsidRDefault="00625E3A" w:rsidP="00625E3A">
      <w:pPr>
        <w:ind w:left="0"/>
        <w:rPr>
          <w:rFonts w:cs="Lucida Sans Unicode"/>
        </w:rPr>
      </w:pPr>
    </w:p>
    <w:p w14:paraId="653E97AF" w14:textId="77777777" w:rsidR="00625E3A" w:rsidRPr="00624585" w:rsidRDefault="00625E3A" w:rsidP="00625E3A">
      <w:pPr>
        <w:ind w:left="0"/>
        <w:rPr>
          <w:rFonts w:cs="Lucida Sans Unicode"/>
          <w:b/>
        </w:rPr>
      </w:pPr>
      <w:r w:rsidRPr="00624585">
        <w:rPr>
          <w:rFonts w:cs="Lucida Sans Unicode"/>
          <w:b/>
        </w:rPr>
        <w:t>Bijzonderheden duikplaats:</w:t>
      </w:r>
    </w:p>
    <w:p w14:paraId="2D4DFD66" w14:textId="77777777" w:rsidR="00625E3A" w:rsidRDefault="00625E3A" w:rsidP="00625E3A">
      <w:pPr>
        <w:ind w:left="0"/>
        <w:rPr>
          <w:rFonts w:cs="Lucida Sans Unicode"/>
        </w:rPr>
      </w:pPr>
      <w:r w:rsidRPr="00624585">
        <w:rPr>
          <w:rFonts w:cs="Lucida Sans Unicode"/>
        </w:rPr>
        <w:t xml:space="preserve">Deze duikplaats is ook een </w:t>
      </w:r>
      <w:proofErr w:type="spellStart"/>
      <w:r w:rsidRPr="00624585">
        <w:rPr>
          <w:rFonts w:cs="Lucida Sans Unicode"/>
        </w:rPr>
        <w:t>v</w:t>
      </w:r>
      <w:r>
        <w:rPr>
          <w:rFonts w:cs="Lucida Sans Unicode"/>
        </w:rPr>
        <w:t>isvak</w:t>
      </w:r>
      <w:proofErr w:type="spellEnd"/>
      <w:r>
        <w:rPr>
          <w:rFonts w:cs="Lucida Sans Unicode"/>
        </w:rPr>
        <w:t xml:space="preserve"> en een schelpdierperceel. </w:t>
      </w:r>
      <w:r w:rsidRPr="00624585">
        <w:rPr>
          <w:rFonts w:cs="Lucida Sans Unicode"/>
        </w:rPr>
        <w:t>Let op vistuig en vissersschepen!</w:t>
      </w:r>
    </w:p>
    <w:p w14:paraId="23FF1051" w14:textId="77777777" w:rsidR="00625E3A" w:rsidRPr="00624585" w:rsidRDefault="00625E3A" w:rsidP="00625E3A">
      <w:pPr>
        <w:ind w:left="0"/>
        <w:rPr>
          <w:rFonts w:cs="Lucida Sans Unicode"/>
        </w:rPr>
      </w:pPr>
    </w:p>
    <w:p w14:paraId="0B21BA3D" w14:textId="77777777" w:rsidR="004E5B39" w:rsidRPr="00625E3A" w:rsidRDefault="00625E3A" w:rsidP="002A497A">
      <w:pPr>
        <w:ind w:left="0"/>
        <w:rPr>
          <w:color w:val="FF0000"/>
        </w:rPr>
      </w:pPr>
      <w:r>
        <w:rPr>
          <w:color w:val="FF0000"/>
        </w:rPr>
        <w:t>Let op dit is privéterrein waartoe je toegang krijgt tot deze duikplaats.</w:t>
      </w:r>
    </w:p>
    <w:sectPr w:rsidR="004E5B39" w:rsidRPr="00625E3A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A057E2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3824433D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671D060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355A1F">
          <w:rPr>
            <w:noProof/>
          </w:rPr>
          <w:t>3</w:t>
        </w:r>
        <w:r w:rsidRPr="007F7C77">
          <w:fldChar w:fldCharType="end"/>
        </w:r>
      </w:p>
      <w:p w14:paraId="0753F542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AF48B4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47607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2F25047" wp14:editId="64FE8AEF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268AB8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3E806D97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3780F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E459874" wp14:editId="2EF688F6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911731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2F111A5" wp14:editId="353EBD5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11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F9B"/>
    <w:rsid w:val="00073B3A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355A1F"/>
    <w:rsid w:val="00424EA3"/>
    <w:rsid w:val="004E5B39"/>
    <w:rsid w:val="004E67B4"/>
    <w:rsid w:val="00570E28"/>
    <w:rsid w:val="00614D70"/>
    <w:rsid w:val="00625E3A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66F21"/>
    <w:rsid w:val="00877D1F"/>
    <w:rsid w:val="008D6299"/>
    <w:rsid w:val="00924091"/>
    <w:rsid w:val="009330B8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9096A"/>
    <w:rsid w:val="00B95CBC"/>
    <w:rsid w:val="00BA776B"/>
    <w:rsid w:val="00BD6C5E"/>
    <w:rsid w:val="00BF3878"/>
    <w:rsid w:val="00C07A2E"/>
    <w:rsid w:val="00C61B30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B7827"/>
    <w:rsid w:val="00EC6FC1"/>
    <w:rsid w:val="00ED2465"/>
    <w:rsid w:val="00ED34DC"/>
    <w:rsid w:val="00F24C45"/>
    <w:rsid w:val="00F339EE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4397701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7892CDD-B8D6-4A45-BC1D-F77B60D4EE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503</Words>
  <Characters>2767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2018-04-30T12:25:00Z</dcterms:created>
  <dcterms:modified xsi:type="dcterms:W3CDTF">2021-02-10T15:25:00Z</dcterms:modified>
</cp:coreProperties>
</file>